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3C752" w14:textId="6B81F8BD" w:rsidR="006E4597" w:rsidRPr="00C40E94" w:rsidRDefault="00EB28A1" w:rsidP="00FD4AC1">
      <w:pPr>
        <w:rPr>
          <w:b/>
          <w:bCs/>
        </w:rPr>
      </w:pPr>
      <w:r>
        <w:rPr>
          <w:b/>
          <w:bCs/>
        </w:rPr>
        <w:tab/>
      </w:r>
      <w:r>
        <w:rPr>
          <w:b/>
          <w:bCs/>
        </w:rPr>
        <w:tab/>
      </w:r>
      <w:r>
        <w:rPr>
          <w:b/>
          <w:bCs/>
        </w:rPr>
        <w:tab/>
      </w:r>
      <w:r w:rsidR="00C40E94">
        <w:rPr>
          <w:b/>
          <w:bCs/>
        </w:rPr>
        <w:t>WOOLBEDING WITH REDFORD PARISH COUNCIL</w:t>
      </w:r>
    </w:p>
    <w:p w14:paraId="63D27C6A" w14:textId="2428F311" w:rsidR="00D728C1" w:rsidRDefault="00D728C1" w:rsidP="00D728C1">
      <w:pPr>
        <w:jc w:val="center"/>
      </w:pPr>
      <w:r>
        <w:t xml:space="preserve">Minutes of annual meeting held on </w:t>
      </w:r>
      <w:r w:rsidR="00367136">
        <w:t>18th</w:t>
      </w:r>
      <w:r w:rsidR="00AF730E">
        <w:t xml:space="preserve"> May 202</w:t>
      </w:r>
      <w:r w:rsidR="00367136">
        <w:t>6</w:t>
      </w:r>
    </w:p>
    <w:p w14:paraId="1CFBD071" w14:textId="77777777" w:rsidR="00D728C1" w:rsidRDefault="00D728C1" w:rsidP="00D728C1">
      <w:pPr>
        <w:jc w:val="center"/>
      </w:pPr>
      <w:r>
        <w:t>in Redford village hall at 7p.m.</w:t>
      </w:r>
    </w:p>
    <w:p w14:paraId="0378420A" w14:textId="77777777" w:rsidR="00D728C1" w:rsidRDefault="00D728C1" w:rsidP="00D728C1">
      <w:pPr>
        <w:jc w:val="center"/>
      </w:pPr>
    </w:p>
    <w:p w14:paraId="378A3BF2" w14:textId="77777777" w:rsidR="00D728C1" w:rsidRDefault="00D728C1" w:rsidP="00D728C1">
      <w:pPr>
        <w:jc w:val="center"/>
      </w:pPr>
    </w:p>
    <w:p w14:paraId="4D2A833D" w14:textId="77777777" w:rsidR="00D728C1" w:rsidRDefault="00D728C1" w:rsidP="00C40E94">
      <w:pPr>
        <w:spacing w:after="0"/>
      </w:pPr>
      <w:r>
        <w:t>Present: Cllr. A. Hearle</w:t>
      </w:r>
    </w:p>
    <w:p w14:paraId="6A38054B" w14:textId="2BB5EFD5" w:rsidR="00D728C1" w:rsidRDefault="00D728C1" w:rsidP="00C40E94">
      <w:pPr>
        <w:spacing w:after="0"/>
      </w:pPr>
      <w:r>
        <w:t xml:space="preserve">             </w:t>
      </w:r>
      <w:r w:rsidR="00A02BEF">
        <w:t xml:space="preserve">   </w:t>
      </w:r>
      <w:r>
        <w:t>Cllr. S. Floyd</w:t>
      </w:r>
    </w:p>
    <w:p w14:paraId="022FF9C6" w14:textId="77777777" w:rsidR="00D728C1" w:rsidRDefault="00D728C1" w:rsidP="00C40E94">
      <w:pPr>
        <w:spacing w:after="0"/>
      </w:pPr>
      <w:r>
        <w:t xml:space="preserve">                Cllr. H. Talbot-Baker</w:t>
      </w:r>
    </w:p>
    <w:p w14:paraId="14DF9DE2" w14:textId="0107DBA0" w:rsidR="00AF730E" w:rsidRDefault="00AF730E" w:rsidP="00A02BEF">
      <w:r>
        <w:tab/>
        <w:t xml:space="preserve"> </w:t>
      </w:r>
      <w:r w:rsidR="00D728C1">
        <w:t xml:space="preserve"> Elizabeth Robinson (cle</w:t>
      </w:r>
      <w:r w:rsidR="00F27DC4">
        <w:t>rk)</w:t>
      </w:r>
    </w:p>
    <w:p w14:paraId="5F3E9B6A" w14:textId="77777777" w:rsidR="00A02BEF" w:rsidRDefault="00AF730E" w:rsidP="00A02BEF">
      <w:pPr>
        <w:spacing w:after="0"/>
      </w:pPr>
      <w:r>
        <w:tab/>
        <w:t xml:space="preserve">  David Elliott (NT)</w:t>
      </w:r>
    </w:p>
    <w:p w14:paraId="075ACC0D" w14:textId="5FBB3379" w:rsidR="00290570" w:rsidRDefault="00A02BEF" w:rsidP="00A02BEF">
      <w:pPr>
        <w:ind w:left="720"/>
      </w:pPr>
      <w:r>
        <w:t xml:space="preserve">  </w:t>
      </w:r>
      <w:r w:rsidR="00290570">
        <w:t>Yvone Graveney (WSCC)</w:t>
      </w:r>
    </w:p>
    <w:p w14:paraId="2AE9FAE1" w14:textId="4D41AF46" w:rsidR="00D728C1" w:rsidRDefault="00D728C1" w:rsidP="00D728C1">
      <w:r>
        <w:t>There w</w:t>
      </w:r>
      <w:r w:rsidR="00290570">
        <w:t>ere 2</w:t>
      </w:r>
      <w:r w:rsidR="00C33C33">
        <w:t xml:space="preserve"> </w:t>
      </w:r>
      <w:r>
        <w:t>member</w:t>
      </w:r>
      <w:r w:rsidR="00290570">
        <w:t>s</w:t>
      </w:r>
      <w:r>
        <w:t xml:space="preserve"> of the public attending</w:t>
      </w:r>
    </w:p>
    <w:p w14:paraId="6D4A4A10" w14:textId="77777777" w:rsidR="00D728C1" w:rsidRDefault="00D728C1" w:rsidP="00CA312B">
      <w:pPr>
        <w:pStyle w:val="ListParagraph"/>
        <w:numPr>
          <w:ilvl w:val="0"/>
          <w:numId w:val="1"/>
        </w:numPr>
        <w:spacing w:after="0"/>
        <w:rPr>
          <w:b/>
          <w:bCs/>
        </w:rPr>
      </w:pPr>
      <w:r>
        <w:rPr>
          <w:b/>
          <w:bCs/>
        </w:rPr>
        <w:t>Election of chairman</w:t>
      </w:r>
    </w:p>
    <w:p w14:paraId="13852859" w14:textId="49415C0E" w:rsidR="00D728C1" w:rsidRDefault="00D728C1" w:rsidP="00AF730E">
      <w:pPr>
        <w:spacing w:after="0"/>
        <w:ind w:left="360" w:firstLine="360"/>
      </w:pPr>
      <w:r>
        <w:t>Adrian Hearle was unanimously voted to continue as chairm</w:t>
      </w:r>
      <w:r w:rsidR="00E76868">
        <w:t>an</w:t>
      </w:r>
    </w:p>
    <w:p w14:paraId="70385A33" w14:textId="2C7AB2CA" w:rsidR="00F27DC4" w:rsidRDefault="00F27DC4" w:rsidP="00AF730E">
      <w:pPr>
        <w:spacing w:after="0"/>
        <w:ind w:left="360" w:firstLine="360"/>
      </w:pPr>
      <w:r>
        <w:t>Proposer Cllr Talbot-Baker Seconder Cllr.</w:t>
      </w:r>
      <w:r w:rsidR="00290570">
        <w:t xml:space="preserve"> S. Floyd</w:t>
      </w:r>
    </w:p>
    <w:p w14:paraId="7C59EF23" w14:textId="77777777" w:rsidR="00F27DC4" w:rsidRPr="00AF730E" w:rsidRDefault="00F27DC4" w:rsidP="00AF730E">
      <w:pPr>
        <w:spacing w:after="0"/>
        <w:ind w:left="360" w:firstLine="360"/>
        <w:rPr>
          <w:b/>
          <w:bCs/>
        </w:rPr>
      </w:pPr>
    </w:p>
    <w:p w14:paraId="76699062" w14:textId="77777777" w:rsidR="00CA312B" w:rsidRPr="00D728C1" w:rsidRDefault="00CA312B" w:rsidP="00D728C1">
      <w:pPr>
        <w:pStyle w:val="ListParagraph"/>
        <w:rPr>
          <w:b/>
          <w:bCs/>
        </w:rPr>
      </w:pPr>
    </w:p>
    <w:p w14:paraId="4AD4E654" w14:textId="77777777" w:rsidR="00D728C1" w:rsidRDefault="00D728C1" w:rsidP="00CA312B">
      <w:pPr>
        <w:pStyle w:val="ListParagraph"/>
        <w:numPr>
          <w:ilvl w:val="0"/>
          <w:numId w:val="1"/>
        </w:numPr>
        <w:spacing w:after="0"/>
        <w:rPr>
          <w:b/>
          <w:bCs/>
        </w:rPr>
      </w:pPr>
      <w:r>
        <w:rPr>
          <w:b/>
          <w:bCs/>
        </w:rPr>
        <w:t>Apologies for absence</w:t>
      </w:r>
    </w:p>
    <w:p w14:paraId="34048145" w14:textId="2CD3EE93" w:rsidR="00F27DC4" w:rsidRDefault="00290570" w:rsidP="00A02BEF">
      <w:pPr>
        <w:spacing w:after="0"/>
        <w:ind w:firstLine="720"/>
      </w:pPr>
      <w:r>
        <w:t>Cllr. P Hansford</w:t>
      </w:r>
    </w:p>
    <w:p w14:paraId="495DB5DA" w14:textId="585F768B" w:rsidR="00F27DC4" w:rsidRPr="00AF730E" w:rsidRDefault="00F27DC4" w:rsidP="00AF730E">
      <w:pPr>
        <w:spacing w:after="0"/>
        <w:ind w:left="360" w:firstLine="360"/>
        <w:rPr>
          <w:b/>
          <w:bCs/>
        </w:rPr>
      </w:pPr>
      <w:r>
        <w:t>Cllr. P. Fox</w:t>
      </w:r>
    </w:p>
    <w:p w14:paraId="6EF65331" w14:textId="77777777" w:rsidR="00B328D3" w:rsidRDefault="00B328D3" w:rsidP="00B328D3">
      <w:pPr>
        <w:spacing w:after="0"/>
      </w:pPr>
    </w:p>
    <w:p w14:paraId="51934E9F" w14:textId="57EA5DA9" w:rsidR="00D728C1" w:rsidRPr="00B328D3" w:rsidRDefault="00D728C1" w:rsidP="00B328D3">
      <w:pPr>
        <w:pStyle w:val="ListParagraph"/>
        <w:numPr>
          <w:ilvl w:val="0"/>
          <w:numId w:val="1"/>
        </w:numPr>
        <w:spacing w:after="0"/>
        <w:rPr>
          <w:b/>
          <w:bCs/>
        </w:rPr>
      </w:pPr>
      <w:r w:rsidRPr="00B328D3">
        <w:rPr>
          <w:b/>
          <w:bCs/>
        </w:rPr>
        <w:t>Declaration of interests</w:t>
      </w:r>
      <w:r w:rsidRPr="00B328D3">
        <w:rPr>
          <w:b/>
          <w:bCs/>
        </w:rPr>
        <w:tab/>
      </w:r>
    </w:p>
    <w:p w14:paraId="1B3C09E6" w14:textId="5FA23532" w:rsidR="00D728C1" w:rsidRPr="00D728C1" w:rsidRDefault="00AF730E" w:rsidP="00D728C1">
      <w:pPr>
        <w:ind w:left="360" w:firstLine="360"/>
        <w:rPr>
          <w:b/>
          <w:bCs/>
        </w:rPr>
      </w:pPr>
      <w:r>
        <w:t>None</w:t>
      </w:r>
    </w:p>
    <w:p w14:paraId="695471C0" w14:textId="77777777" w:rsidR="00D728C1" w:rsidRDefault="00D728C1" w:rsidP="00D728C1">
      <w:pPr>
        <w:pStyle w:val="ListParagraph"/>
        <w:numPr>
          <w:ilvl w:val="0"/>
          <w:numId w:val="1"/>
        </w:numPr>
        <w:rPr>
          <w:b/>
          <w:bCs/>
        </w:rPr>
      </w:pPr>
      <w:r>
        <w:rPr>
          <w:b/>
          <w:bCs/>
        </w:rPr>
        <w:t>Election of committees and RFO</w:t>
      </w:r>
    </w:p>
    <w:p w14:paraId="5F3B73B4" w14:textId="77777777" w:rsidR="00A02BEF" w:rsidRDefault="002F62EE" w:rsidP="00A02BEF">
      <w:pPr>
        <w:pStyle w:val="ListParagraph"/>
      </w:pPr>
      <w:r>
        <w:t>All members of the council are on committees</w:t>
      </w:r>
    </w:p>
    <w:p w14:paraId="6040CE20" w14:textId="4B0A2508" w:rsidR="00F27DC4" w:rsidRDefault="00F27DC4" w:rsidP="00A02BEF">
      <w:pPr>
        <w:pStyle w:val="ListParagraph"/>
        <w:spacing w:after="0"/>
      </w:pPr>
      <w:r>
        <w:t xml:space="preserve">Proposer Cllr. Hearle Seconder Cllr. </w:t>
      </w:r>
      <w:r w:rsidR="00290570">
        <w:t>Floyd</w:t>
      </w:r>
    </w:p>
    <w:p w14:paraId="1B8B3AFB" w14:textId="2A9168CA" w:rsidR="007C1BD3" w:rsidRPr="00A02BEF" w:rsidRDefault="007C1BD3" w:rsidP="00A02BEF">
      <w:pPr>
        <w:pStyle w:val="ListParagraph"/>
        <w:spacing w:after="0"/>
        <w:rPr>
          <w:b/>
          <w:bCs/>
        </w:rPr>
      </w:pPr>
      <w:r>
        <w:t>Election of an RFO will be postponed to the next meeting in September.</w:t>
      </w:r>
    </w:p>
    <w:p w14:paraId="0717BDBF" w14:textId="77777777" w:rsidR="00AE30B0" w:rsidRDefault="00AE30B0" w:rsidP="00AE30B0"/>
    <w:p w14:paraId="74CA56B7" w14:textId="08606D93" w:rsidR="00BA704E" w:rsidRPr="00AE30B0" w:rsidRDefault="00290570" w:rsidP="00AE30B0">
      <w:pPr>
        <w:pStyle w:val="ListParagraph"/>
        <w:numPr>
          <w:ilvl w:val="0"/>
          <w:numId w:val="1"/>
        </w:numPr>
        <w:rPr>
          <w:b/>
          <w:bCs/>
        </w:rPr>
      </w:pPr>
      <w:r>
        <w:rPr>
          <w:b/>
        </w:rPr>
        <w:t>New parish Councillor and RFO</w:t>
      </w:r>
    </w:p>
    <w:p w14:paraId="7F9AACC6" w14:textId="57846A08" w:rsidR="00BA704E" w:rsidRDefault="00290570" w:rsidP="00AF730E">
      <w:pPr>
        <w:pStyle w:val="ListParagraph"/>
        <w:rPr>
          <w:bCs/>
        </w:rPr>
      </w:pPr>
      <w:r>
        <w:rPr>
          <w:bCs/>
        </w:rPr>
        <w:t>Cllr. Talbot-Baker is standing down after this meeting as councillor and RFO.</w:t>
      </w:r>
    </w:p>
    <w:p w14:paraId="17026782" w14:textId="742E07C7" w:rsidR="00290570" w:rsidRDefault="00290570" w:rsidP="00AF730E">
      <w:pPr>
        <w:pStyle w:val="ListParagraph"/>
        <w:rPr>
          <w:bCs/>
        </w:rPr>
      </w:pPr>
      <w:r>
        <w:rPr>
          <w:bCs/>
        </w:rPr>
        <w:t>She was presented with a present to thank her.</w:t>
      </w:r>
    </w:p>
    <w:p w14:paraId="3D2C30B8" w14:textId="71342201" w:rsidR="00290570" w:rsidRDefault="00290570" w:rsidP="00A02BEF">
      <w:pPr>
        <w:pStyle w:val="ListParagraph"/>
        <w:spacing w:after="0"/>
        <w:rPr>
          <w:bCs/>
        </w:rPr>
      </w:pPr>
      <w:r>
        <w:rPr>
          <w:bCs/>
        </w:rPr>
        <w:t>Cllr. Hearle said that the parish council has permission to co-opt a new councillor.</w:t>
      </w:r>
    </w:p>
    <w:p w14:paraId="64F181A7" w14:textId="77777777" w:rsidR="00A02BEF" w:rsidRDefault="00A02BEF" w:rsidP="00A02BEF">
      <w:pPr>
        <w:pStyle w:val="ListParagraph"/>
        <w:spacing w:after="0"/>
        <w:rPr>
          <w:bCs/>
        </w:rPr>
      </w:pPr>
    </w:p>
    <w:p w14:paraId="21ABCFCF" w14:textId="251EB3BC" w:rsidR="00B328D3" w:rsidRPr="00A02BEF" w:rsidRDefault="00290570" w:rsidP="00A02BEF">
      <w:pPr>
        <w:pStyle w:val="ListParagraph"/>
        <w:numPr>
          <w:ilvl w:val="0"/>
          <w:numId w:val="1"/>
        </w:numPr>
        <w:spacing w:after="0"/>
        <w:rPr>
          <w:b/>
          <w:bCs/>
        </w:rPr>
      </w:pPr>
      <w:r w:rsidRPr="00A02BEF">
        <w:rPr>
          <w:b/>
          <w:bCs/>
        </w:rPr>
        <w:t>Questions from the public</w:t>
      </w:r>
    </w:p>
    <w:p w14:paraId="70BB479F" w14:textId="18DA8373" w:rsidR="007A4FE5" w:rsidRPr="00B328D3" w:rsidRDefault="004253FC" w:rsidP="004253FC">
      <w:pPr>
        <w:ind w:left="720"/>
        <w:rPr>
          <w:b/>
          <w:bCs/>
        </w:rPr>
      </w:pPr>
      <w:r>
        <w:t xml:space="preserve">A member of the public asked about St. Cuthmans.  Cllr. Hearle said it is </w:t>
      </w:r>
      <w:r w:rsidR="007C1BD3">
        <w:t>on the market but as yet no apparent buyer.</w:t>
      </w:r>
    </w:p>
    <w:p w14:paraId="1FECB402" w14:textId="586F0579" w:rsidR="00421CE0" w:rsidRDefault="00290570" w:rsidP="00F27DC4">
      <w:pPr>
        <w:pStyle w:val="ListParagraph"/>
        <w:numPr>
          <w:ilvl w:val="0"/>
          <w:numId w:val="1"/>
        </w:numPr>
        <w:spacing w:after="0"/>
        <w:rPr>
          <w:b/>
          <w:bCs/>
        </w:rPr>
      </w:pPr>
      <w:r>
        <w:rPr>
          <w:b/>
          <w:bCs/>
        </w:rPr>
        <w:t>Sig</w:t>
      </w:r>
      <w:r w:rsidR="004253FC">
        <w:rPr>
          <w:b/>
          <w:bCs/>
        </w:rPr>
        <w:t>ning</w:t>
      </w:r>
      <w:r>
        <w:rPr>
          <w:b/>
          <w:bCs/>
        </w:rPr>
        <w:t xml:space="preserve"> of minutes of parish council meeting held on 26</w:t>
      </w:r>
      <w:r w:rsidRPr="00290570">
        <w:rPr>
          <w:b/>
          <w:bCs/>
          <w:vertAlign w:val="superscript"/>
        </w:rPr>
        <w:t>th</w:t>
      </w:r>
      <w:r>
        <w:rPr>
          <w:b/>
          <w:bCs/>
        </w:rPr>
        <w:t xml:space="preserve"> January 2026 and planning committee meeting held on 16</w:t>
      </w:r>
      <w:r w:rsidRPr="00290570">
        <w:rPr>
          <w:b/>
          <w:bCs/>
          <w:vertAlign w:val="superscript"/>
        </w:rPr>
        <w:t>th</w:t>
      </w:r>
      <w:r>
        <w:rPr>
          <w:b/>
          <w:bCs/>
        </w:rPr>
        <w:t xml:space="preserve"> March, 2026.</w:t>
      </w:r>
    </w:p>
    <w:p w14:paraId="7D789970" w14:textId="542FBBC5" w:rsidR="00290570" w:rsidRPr="00290570" w:rsidRDefault="00290570" w:rsidP="00290570">
      <w:pPr>
        <w:spacing w:after="0"/>
        <w:ind w:left="360" w:firstLine="360"/>
        <w:rPr>
          <w:b/>
          <w:bCs/>
        </w:rPr>
      </w:pPr>
      <w:r>
        <w:t>Proposer  Cllr. Talbot-Baker Seconder Cllr Floyd</w:t>
      </w:r>
    </w:p>
    <w:p w14:paraId="4DA7D9C8" w14:textId="4F55E89B" w:rsidR="00F27DC4" w:rsidRPr="00290570" w:rsidRDefault="00F27DC4" w:rsidP="00290570">
      <w:pPr>
        <w:spacing w:after="0"/>
        <w:ind w:left="360"/>
        <w:rPr>
          <w:b/>
          <w:bCs/>
        </w:rPr>
      </w:pPr>
    </w:p>
    <w:p w14:paraId="2A06A0CB" w14:textId="77777777" w:rsidR="00A02BEF" w:rsidRPr="00A02BEF" w:rsidRDefault="00A02BEF" w:rsidP="00A02BEF">
      <w:pPr>
        <w:spacing w:after="0"/>
        <w:ind w:left="360"/>
        <w:rPr>
          <w:b/>
          <w:bCs/>
        </w:rPr>
      </w:pPr>
    </w:p>
    <w:p w14:paraId="2747F5DE" w14:textId="77777777" w:rsidR="00A02BEF" w:rsidRPr="00A02BEF" w:rsidRDefault="00A02BEF" w:rsidP="00A02BEF">
      <w:pPr>
        <w:spacing w:after="0"/>
        <w:ind w:left="360"/>
        <w:rPr>
          <w:b/>
          <w:bCs/>
        </w:rPr>
      </w:pPr>
    </w:p>
    <w:p w14:paraId="12DD90CE" w14:textId="77777777" w:rsidR="00A02BEF" w:rsidRPr="00A02BEF" w:rsidRDefault="00A02BEF" w:rsidP="00A02BEF">
      <w:pPr>
        <w:spacing w:after="0"/>
        <w:ind w:left="360"/>
        <w:rPr>
          <w:b/>
          <w:bCs/>
        </w:rPr>
      </w:pPr>
    </w:p>
    <w:p w14:paraId="648E1616" w14:textId="0EB00C89" w:rsidR="00290570" w:rsidRDefault="00290570" w:rsidP="00290570">
      <w:pPr>
        <w:pStyle w:val="ListParagraph"/>
        <w:numPr>
          <w:ilvl w:val="0"/>
          <w:numId w:val="1"/>
        </w:numPr>
        <w:spacing w:after="0"/>
        <w:rPr>
          <w:b/>
          <w:bCs/>
        </w:rPr>
      </w:pPr>
      <w:r w:rsidRPr="00290570">
        <w:rPr>
          <w:b/>
          <w:bCs/>
        </w:rPr>
        <w:t>Local Repo</w:t>
      </w:r>
      <w:r>
        <w:rPr>
          <w:b/>
          <w:bCs/>
        </w:rPr>
        <w:t>rts</w:t>
      </w:r>
    </w:p>
    <w:p w14:paraId="62D0C464" w14:textId="51622A79" w:rsidR="00290570" w:rsidRPr="00290570" w:rsidRDefault="00290570" w:rsidP="004253FC">
      <w:pPr>
        <w:spacing w:after="0"/>
        <w:ind w:firstLine="720"/>
        <w:rPr>
          <w:b/>
          <w:bCs/>
        </w:rPr>
      </w:pPr>
      <w:r w:rsidRPr="00290570">
        <w:rPr>
          <w:b/>
          <w:bCs/>
        </w:rPr>
        <w:t>Yvonne Graveney (WSCC)</w:t>
      </w:r>
    </w:p>
    <w:p w14:paraId="464D2F8E" w14:textId="6015EFD0" w:rsidR="00290570" w:rsidRPr="00290570" w:rsidRDefault="00290570" w:rsidP="004253FC">
      <w:pPr>
        <w:spacing w:after="0"/>
        <w:ind w:left="720"/>
        <w:rPr>
          <w:b/>
          <w:bCs/>
        </w:rPr>
      </w:pPr>
      <w:r>
        <w:t>Cll. Graveney had circulated a report in April.  Because of the elections the council has not met yet but will do so on Friday 22</w:t>
      </w:r>
      <w:r w:rsidRPr="00290570">
        <w:rPr>
          <w:vertAlign w:val="superscript"/>
        </w:rPr>
        <w:t>nd</w:t>
      </w:r>
      <w:r>
        <w:t xml:space="preserve"> May.</w:t>
      </w:r>
    </w:p>
    <w:p w14:paraId="76D43577" w14:textId="5A6E4633" w:rsidR="00290570" w:rsidRDefault="00290570" w:rsidP="004253FC">
      <w:pPr>
        <w:spacing w:after="0"/>
        <w:ind w:left="720"/>
      </w:pPr>
      <w:r>
        <w:t>She confimed that it is expected that a planning application is expected in July applying to dismantle the front of the Angel Hotel. Once this has been done the pavement will be ee-opened. There will then be a further application relating to the entire re building scheme.</w:t>
      </w:r>
    </w:p>
    <w:p w14:paraId="07D0D1F1" w14:textId="77777777" w:rsidR="00A02BEF" w:rsidRPr="00290570" w:rsidRDefault="00A02BEF" w:rsidP="004253FC">
      <w:pPr>
        <w:spacing w:after="0"/>
        <w:ind w:left="720"/>
        <w:rPr>
          <w:b/>
          <w:bCs/>
        </w:rPr>
      </w:pPr>
    </w:p>
    <w:p w14:paraId="22B9EA58" w14:textId="2A7AF358" w:rsidR="00290570" w:rsidRPr="00290570" w:rsidRDefault="00290570" w:rsidP="004253FC">
      <w:pPr>
        <w:spacing w:after="0"/>
        <w:ind w:firstLine="720"/>
        <w:rPr>
          <w:b/>
          <w:bCs/>
        </w:rPr>
      </w:pPr>
      <w:r w:rsidRPr="00290570">
        <w:rPr>
          <w:b/>
          <w:bCs/>
        </w:rPr>
        <w:t>David Elliott (NT)</w:t>
      </w:r>
    </w:p>
    <w:p w14:paraId="3BDE9E48" w14:textId="6F9A1EB4" w:rsidR="00290570" w:rsidRPr="00290570" w:rsidRDefault="00290570" w:rsidP="004253FC">
      <w:pPr>
        <w:spacing w:after="0"/>
        <w:ind w:left="720"/>
        <w:rPr>
          <w:b/>
          <w:bCs/>
        </w:rPr>
      </w:pPr>
      <w:r>
        <w:t>Routine maintenance work continues.  Deer fencing is being installed in the field near Stedham bridge.</w:t>
      </w:r>
    </w:p>
    <w:p w14:paraId="31ACBD35" w14:textId="11F1A474" w:rsidR="00290570" w:rsidRDefault="00290570" w:rsidP="004253FC">
      <w:pPr>
        <w:spacing w:after="0"/>
        <w:ind w:left="720"/>
      </w:pPr>
      <w:r>
        <w:t>A member of the public asked about the fire risk on the common particularly in the bowl as the gorse is very overgrown and is very flammable.  Mr. Elliott said that the Trust has done a lot of clearing over the winter.  He was also asked about the application to fence the common but he was unable to update the council but thought it would be soon.</w:t>
      </w:r>
    </w:p>
    <w:p w14:paraId="6AF0DEF0" w14:textId="77777777" w:rsidR="00290570" w:rsidRDefault="00290570" w:rsidP="00290570">
      <w:pPr>
        <w:spacing w:after="0"/>
        <w:ind w:left="1080"/>
      </w:pPr>
    </w:p>
    <w:p w14:paraId="2CD61F9D" w14:textId="34D9E246" w:rsidR="00290570" w:rsidRDefault="00290570" w:rsidP="00290570">
      <w:pPr>
        <w:pStyle w:val="ListParagraph"/>
        <w:numPr>
          <w:ilvl w:val="0"/>
          <w:numId w:val="1"/>
        </w:numPr>
        <w:spacing w:after="0"/>
        <w:rPr>
          <w:b/>
          <w:bCs/>
        </w:rPr>
      </w:pPr>
      <w:r>
        <w:rPr>
          <w:b/>
          <w:bCs/>
        </w:rPr>
        <w:t>Finance</w:t>
      </w:r>
    </w:p>
    <w:p w14:paraId="6390486A" w14:textId="7F2EED5E" w:rsidR="00290570" w:rsidRDefault="00290570" w:rsidP="00290570">
      <w:pPr>
        <w:pStyle w:val="ListParagraph"/>
        <w:spacing w:after="0"/>
      </w:pPr>
      <w:r>
        <w:t>The annual parish accounts were approved and signed by Cllr. Hearle and the clerk.</w:t>
      </w:r>
    </w:p>
    <w:p w14:paraId="690D2F6F" w14:textId="20CBDBCE" w:rsidR="00290570" w:rsidRDefault="00290570" w:rsidP="00290570">
      <w:pPr>
        <w:pStyle w:val="ListParagraph"/>
        <w:spacing w:after="0"/>
      </w:pPr>
      <w:r>
        <w:t xml:space="preserve">Proposer Cllr. Hearle </w:t>
      </w:r>
      <w:r w:rsidR="00A02BEF">
        <w:t xml:space="preserve"> </w:t>
      </w:r>
      <w:r>
        <w:t xml:space="preserve"> Seconder  Cllr. Floyd</w:t>
      </w:r>
    </w:p>
    <w:p w14:paraId="4E7650E3" w14:textId="77E2BA55" w:rsidR="00290570" w:rsidRDefault="00290570" w:rsidP="00290570">
      <w:pPr>
        <w:pStyle w:val="ListParagraph"/>
        <w:spacing w:after="0"/>
      </w:pPr>
      <w:r>
        <w:t>The following payments were approved:</w:t>
      </w:r>
    </w:p>
    <w:p w14:paraId="0E4F5BA8" w14:textId="27133F25" w:rsidR="00290570" w:rsidRDefault="00290570" w:rsidP="00290570">
      <w:pPr>
        <w:pStyle w:val="ListParagraph"/>
        <w:spacing w:after="0"/>
      </w:pPr>
      <w:r>
        <w:t xml:space="preserve">GDPR renewal (by direct debit)    </w:t>
      </w:r>
    </w:p>
    <w:p w14:paraId="1063C3D5" w14:textId="2007CD65" w:rsidR="004253FC" w:rsidRDefault="004253FC" w:rsidP="00290570">
      <w:pPr>
        <w:pStyle w:val="ListParagraph"/>
        <w:spacing w:after="0"/>
      </w:pPr>
      <w:r>
        <w:t xml:space="preserve">Zurick Insurrance                                                               </w:t>
      </w:r>
      <w:r w:rsidR="00A02BEF">
        <w:t xml:space="preserve"> </w:t>
      </w:r>
      <w:r>
        <w:t>£196</w:t>
      </w:r>
    </w:p>
    <w:p w14:paraId="32867DDE" w14:textId="1D7A73F3" w:rsidR="004253FC" w:rsidRDefault="004253FC" w:rsidP="00290570">
      <w:pPr>
        <w:pStyle w:val="ListParagraph"/>
        <w:spacing w:after="0"/>
      </w:pPr>
      <w:r>
        <w:t>Clerk’s salary                                                                        £384</w:t>
      </w:r>
    </w:p>
    <w:p w14:paraId="2167B877" w14:textId="59B8A940" w:rsidR="004253FC" w:rsidRDefault="004253FC" w:rsidP="00290570">
      <w:pPr>
        <w:pStyle w:val="ListParagraph"/>
        <w:spacing w:after="0"/>
      </w:pPr>
      <w:r>
        <w:t>Wine (present for A. Nagle for verifying accounts)         £13.25</w:t>
      </w:r>
    </w:p>
    <w:p w14:paraId="53146DC9" w14:textId="38F37E52" w:rsidR="004253FC" w:rsidRDefault="004253FC" w:rsidP="00290570">
      <w:pPr>
        <w:pStyle w:val="ListParagraph"/>
        <w:spacing w:after="0"/>
      </w:pPr>
      <w:r>
        <w:t>Village Hall                                                                              £25</w:t>
      </w:r>
    </w:p>
    <w:p w14:paraId="79621017" w14:textId="3686AE7B" w:rsidR="004253FC" w:rsidRDefault="004253FC" w:rsidP="00290570">
      <w:pPr>
        <w:pStyle w:val="ListParagraph"/>
        <w:spacing w:after="0"/>
      </w:pPr>
      <w:r>
        <w:t>Wine (presents for Cllr. Talbot-Baker for her work and Marion Hansford for</w:t>
      </w:r>
    </w:p>
    <w:p w14:paraId="2AF55CC3" w14:textId="6B99DDDB" w:rsidR="004253FC" w:rsidRDefault="004253FC" w:rsidP="00290570">
      <w:pPr>
        <w:pStyle w:val="ListParagraph"/>
        <w:spacing w:after="0"/>
      </w:pPr>
      <w:r>
        <w:t>helping with parish on line e mail and website)              £46</w:t>
      </w:r>
    </w:p>
    <w:p w14:paraId="32E5F91D" w14:textId="77777777" w:rsidR="004253FC" w:rsidRDefault="004253FC" w:rsidP="00290570">
      <w:pPr>
        <w:pStyle w:val="ListParagraph"/>
        <w:spacing w:after="0"/>
      </w:pPr>
    </w:p>
    <w:p w14:paraId="036B4837" w14:textId="41996A50" w:rsidR="004253FC" w:rsidRDefault="004253FC" w:rsidP="004253FC">
      <w:pPr>
        <w:pStyle w:val="ListParagraph"/>
        <w:numPr>
          <w:ilvl w:val="0"/>
          <w:numId w:val="1"/>
        </w:numPr>
        <w:spacing w:after="0"/>
        <w:rPr>
          <w:b/>
          <w:bCs/>
        </w:rPr>
      </w:pPr>
      <w:r>
        <w:rPr>
          <w:b/>
          <w:bCs/>
        </w:rPr>
        <w:t>Review of policy document</w:t>
      </w:r>
      <w:r w:rsidR="002E1328">
        <w:rPr>
          <w:b/>
          <w:bCs/>
        </w:rPr>
        <w:t>s</w:t>
      </w:r>
    </w:p>
    <w:p w14:paraId="12779FD5" w14:textId="06FCBDA8" w:rsidR="004253FC" w:rsidRPr="004253FC" w:rsidRDefault="004253FC" w:rsidP="00A02BEF">
      <w:pPr>
        <w:spacing w:after="0"/>
        <w:ind w:left="720"/>
        <w:rPr>
          <w:b/>
          <w:bCs/>
        </w:rPr>
      </w:pPr>
      <w:r>
        <w:t xml:space="preserve">Cllr. Hearle said that they need to be amended to say meetings held on third Monday and not Wednesday. </w:t>
      </w:r>
    </w:p>
    <w:p w14:paraId="6E2D908E" w14:textId="02C2D1F1" w:rsidR="004253FC" w:rsidRDefault="004253FC" w:rsidP="004253FC">
      <w:pPr>
        <w:spacing w:after="0"/>
        <w:ind w:left="360" w:firstLine="360"/>
      </w:pPr>
      <w:r>
        <w:t>The clerk will do this.</w:t>
      </w:r>
    </w:p>
    <w:p w14:paraId="7C4817C1" w14:textId="0853C648" w:rsidR="002E1328" w:rsidRDefault="002E1328" w:rsidP="002E1328">
      <w:pPr>
        <w:spacing w:after="0"/>
        <w:ind w:left="720"/>
      </w:pPr>
      <w:r>
        <w:t xml:space="preserve">The standing orders need to be altered to reflect that method of payments is now done on-.  line.  </w:t>
      </w:r>
    </w:p>
    <w:p w14:paraId="00456095" w14:textId="4FF4B6C6" w:rsidR="002E1328" w:rsidRDefault="002E1328" w:rsidP="002E1328">
      <w:pPr>
        <w:spacing w:after="0"/>
        <w:ind w:left="720"/>
      </w:pPr>
      <w:r>
        <w:t>The clerk will do this.</w:t>
      </w:r>
    </w:p>
    <w:p w14:paraId="0A493632" w14:textId="77777777" w:rsidR="004253FC" w:rsidRDefault="004253FC" w:rsidP="004253FC">
      <w:pPr>
        <w:spacing w:after="0"/>
      </w:pPr>
    </w:p>
    <w:p w14:paraId="5DA71AE4" w14:textId="588B70F7" w:rsidR="004253FC" w:rsidRDefault="004253FC" w:rsidP="004253FC">
      <w:pPr>
        <w:pStyle w:val="ListParagraph"/>
        <w:numPr>
          <w:ilvl w:val="0"/>
          <w:numId w:val="1"/>
        </w:numPr>
        <w:spacing w:after="0"/>
        <w:rPr>
          <w:b/>
          <w:bCs/>
        </w:rPr>
      </w:pPr>
      <w:r>
        <w:rPr>
          <w:b/>
          <w:bCs/>
        </w:rPr>
        <w:t>Planning</w:t>
      </w:r>
    </w:p>
    <w:p w14:paraId="69EB4F33" w14:textId="0E8D627C" w:rsidR="004253FC" w:rsidRDefault="004253FC" w:rsidP="004253FC">
      <w:pPr>
        <w:spacing w:after="0"/>
        <w:ind w:left="720"/>
      </w:pPr>
      <w:r>
        <w:t>There was nothing to report</w:t>
      </w:r>
    </w:p>
    <w:p w14:paraId="41241522" w14:textId="77777777" w:rsidR="00A02BEF" w:rsidRDefault="00A02BEF" w:rsidP="004253FC">
      <w:pPr>
        <w:spacing w:after="0"/>
        <w:ind w:left="720"/>
      </w:pPr>
    </w:p>
    <w:p w14:paraId="2882CC1C" w14:textId="784A511E" w:rsidR="004253FC" w:rsidRDefault="004253FC" w:rsidP="004253FC">
      <w:pPr>
        <w:pStyle w:val="ListParagraph"/>
        <w:numPr>
          <w:ilvl w:val="0"/>
          <w:numId w:val="1"/>
        </w:numPr>
        <w:spacing w:after="0"/>
        <w:rPr>
          <w:b/>
          <w:bCs/>
        </w:rPr>
      </w:pPr>
      <w:r>
        <w:rPr>
          <w:b/>
          <w:bCs/>
        </w:rPr>
        <w:t>Highways</w:t>
      </w:r>
    </w:p>
    <w:p w14:paraId="4658AB31" w14:textId="1F14D825" w:rsidR="004253FC" w:rsidRDefault="004253FC" w:rsidP="004253FC">
      <w:pPr>
        <w:spacing w:after="0"/>
        <w:ind w:left="720"/>
      </w:pPr>
      <w:r>
        <w:t>Cllr Hearle reported that the TRO for the 30 mph speed limit had been approved and was now out for consultation.</w:t>
      </w:r>
    </w:p>
    <w:p w14:paraId="523FF673" w14:textId="77777777" w:rsidR="004253FC" w:rsidRDefault="004253FC" w:rsidP="004253FC">
      <w:pPr>
        <w:spacing w:after="0"/>
        <w:rPr>
          <w:b/>
          <w:bCs/>
        </w:rPr>
      </w:pPr>
    </w:p>
    <w:p w14:paraId="41CA144C" w14:textId="41A4099C" w:rsidR="004253FC" w:rsidRDefault="004253FC" w:rsidP="004253FC">
      <w:pPr>
        <w:pStyle w:val="ListParagraph"/>
        <w:numPr>
          <w:ilvl w:val="0"/>
          <w:numId w:val="1"/>
        </w:numPr>
        <w:spacing w:after="0"/>
        <w:rPr>
          <w:b/>
          <w:bCs/>
        </w:rPr>
      </w:pPr>
      <w:r>
        <w:rPr>
          <w:b/>
          <w:bCs/>
        </w:rPr>
        <w:t>Grafitti on post box</w:t>
      </w:r>
    </w:p>
    <w:p w14:paraId="346F4997" w14:textId="691196E9" w:rsidR="004253FC" w:rsidRDefault="004253FC" w:rsidP="004253FC">
      <w:pPr>
        <w:spacing w:after="0"/>
        <w:ind w:left="720"/>
      </w:pPr>
      <w:r>
        <w:t>White paint has been sprayed on the post box by Wispers Lodge and also on road signs on Older Hill Road.</w:t>
      </w:r>
    </w:p>
    <w:p w14:paraId="79128A36" w14:textId="1CBE24AB" w:rsidR="004253FC" w:rsidRDefault="004253FC" w:rsidP="004253FC">
      <w:pPr>
        <w:spacing w:after="0"/>
        <w:ind w:left="720"/>
      </w:pPr>
      <w:r>
        <w:t>The clerk will contact Highways and the Post Office.</w:t>
      </w:r>
    </w:p>
    <w:p w14:paraId="115CAE7E" w14:textId="77777777" w:rsidR="00A02BEF" w:rsidRDefault="00A02BEF" w:rsidP="004253FC">
      <w:pPr>
        <w:spacing w:after="0"/>
        <w:ind w:left="720"/>
      </w:pPr>
    </w:p>
    <w:p w14:paraId="731F02C3" w14:textId="77777777" w:rsidR="00A02BEF" w:rsidRPr="00A02BEF" w:rsidRDefault="00A02BEF" w:rsidP="00A02BEF">
      <w:pPr>
        <w:spacing w:after="0"/>
        <w:ind w:left="360"/>
        <w:rPr>
          <w:b/>
          <w:bCs/>
        </w:rPr>
      </w:pPr>
    </w:p>
    <w:p w14:paraId="0257AE10" w14:textId="77777777" w:rsidR="00A02BEF" w:rsidRPr="00A02BEF" w:rsidRDefault="00A02BEF" w:rsidP="00A02BEF">
      <w:pPr>
        <w:spacing w:after="0"/>
        <w:ind w:left="360"/>
        <w:rPr>
          <w:b/>
          <w:bCs/>
        </w:rPr>
      </w:pPr>
    </w:p>
    <w:p w14:paraId="10474AB1" w14:textId="77777777" w:rsidR="00A02BEF" w:rsidRPr="00A02BEF" w:rsidRDefault="00A02BEF" w:rsidP="00A02BEF">
      <w:pPr>
        <w:spacing w:after="0"/>
        <w:ind w:left="360"/>
        <w:rPr>
          <w:b/>
          <w:bCs/>
        </w:rPr>
      </w:pPr>
    </w:p>
    <w:p w14:paraId="732DCF6F" w14:textId="78BD4685" w:rsidR="004253FC" w:rsidRDefault="004253FC" w:rsidP="004253FC">
      <w:pPr>
        <w:pStyle w:val="ListParagraph"/>
        <w:numPr>
          <w:ilvl w:val="0"/>
          <w:numId w:val="1"/>
        </w:numPr>
        <w:spacing w:after="0"/>
        <w:rPr>
          <w:b/>
          <w:bCs/>
        </w:rPr>
      </w:pPr>
      <w:r>
        <w:rPr>
          <w:b/>
          <w:bCs/>
        </w:rPr>
        <w:t>Footbridge near Stedham Mill</w:t>
      </w:r>
    </w:p>
    <w:p w14:paraId="6384403F" w14:textId="70ACE212" w:rsidR="004253FC" w:rsidRDefault="004253FC" w:rsidP="004253FC">
      <w:pPr>
        <w:spacing w:after="0"/>
        <w:ind w:left="720"/>
      </w:pPr>
      <w:r>
        <w:t>The clerk had received an e mail saying this would be repaired by end of June and Cllr. Graveney had heard that it would be later.</w:t>
      </w:r>
    </w:p>
    <w:p w14:paraId="79CCCA34" w14:textId="1CACAEDF" w:rsidR="004253FC" w:rsidRDefault="004253FC" w:rsidP="004253FC">
      <w:pPr>
        <w:spacing w:after="0"/>
        <w:ind w:left="720"/>
      </w:pPr>
      <w:r>
        <w:t>The clerk will investigate and liaise with Cllr Graveney about this.</w:t>
      </w:r>
    </w:p>
    <w:p w14:paraId="18E6FAB1" w14:textId="77777777" w:rsidR="004253FC" w:rsidRDefault="004253FC" w:rsidP="004253FC">
      <w:pPr>
        <w:spacing w:after="0"/>
        <w:ind w:left="720"/>
        <w:rPr>
          <w:b/>
          <w:bCs/>
        </w:rPr>
      </w:pPr>
    </w:p>
    <w:p w14:paraId="63F50CAA" w14:textId="5D660D9B" w:rsidR="004253FC" w:rsidRDefault="004253FC" w:rsidP="004253FC">
      <w:pPr>
        <w:pStyle w:val="ListParagraph"/>
        <w:numPr>
          <w:ilvl w:val="0"/>
          <w:numId w:val="1"/>
        </w:numPr>
        <w:spacing w:after="0"/>
        <w:rPr>
          <w:b/>
          <w:bCs/>
        </w:rPr>
      </w:pPr>
      <w:r>
        <w:rPr>
          <w:b/>
          <w:bCs/>
        </w:rPr>
        <w:t>Dates of meetings for next 12 months</w:t>
      </w:r>
    </w:p>
    <w:p w14:paraId="368506F0" w14:textId="02579825" w:rsidR="004253FC" w:rsidRDefault="004253FC" w:rsidP="004253FC">
      <w:pPr>
        <w:spacing w:after="0"/>
        <w:ind w:left="720"/>
      </w:pPr>
      <w:r>
        <w:t>Provisionally these are:</w:t>
      </w:r>
    </w:p>
    <w:p w14:paraId="119DF48E" w14:textId="3FD50BD3" w:rsidR="004253FC" w:rsidRDefault="004253FC" w:rsidP="004253FC">
      <w:pPr>
        <w:spacing w:after="0"/>
        <w:ind w:left="720"/>
      </w:pPr>
      <w:r>
        <w:t>28</w:t>
      </w:r>
      <w:r w:rsidRPr="004253FC">
        <w:rPr>
          <w:vertAlign w:val="superscript"/>
        </w:rPr>
        <w:t>th</w:t>
      </w:r>
      <w:r>
        <w:t xml:space="preserve"> September, 2026</w:t>
      </w:r>
    </w:p>
    <w:p w14:paraId="2D45D36F" w14:textId="01D2D756" w:rsidR="004253FC" w:rsidRDefault="004253FC" w:rsidP="004253FC">
      <w:pPr>
        <w:spacing w:after="0"/>
        <w:ind w:left="720"/>
      </w:pPr>
      <w:r>
        <w:t>23</w:t>
      </w:r>
      <w:r w:rsidRPr="004253FC">
        <w:rPr>
          <w:vertAlign w:val="superscript"/>
        </w:rPr>
        <w:t>rd</w:t>
      </w:r>
      <w:r>
        <w:t xml:space="preserve"> November, 2026</w:t>
      </w:r>
    </w:p>
    <w:p w14:paraId="40C128B9" w14:textId="76DFBC59" w:rsidR="004253FC" w:rsidRDefault="004253FC" w:rsidP="004253FC">
      <w:pPr>
        <w:spacing w:after="0"/>
        <w:ind w:left="720"/>
      </w:pPr>
      <w:r>
        <w:t>18</w:t>
      </w:r>
      <w:r w:rsidRPr="004253FC">
        <w:rPr>
          <w:vertAlign w:val="superscript"/>
        </w:rPr>
        <w:t>th</w:t>
      </w:r>
      <w:r>
        <w:t xml:space="preserve"> January, 2027</w:t>
      </w:r>
    </w:p>
    <w:p w14:paraId="225DA56B" w14:textId="502475F2" w:rsidR="004253FC" w:rsidRDefault="004253FC" w:rsidP="004253FC">
      <w:pPr>
        <w:spacing w:after="0"/>
        <w:ind w:left="720"/>
      </w:pPr>
      <w:r>
        <w:t>22</w:t>
      </w:r>
      <w:r w:rsidRPr="004253FC">
        <w:rPr>
          <w:vertAlign w:val="superscript"/>
        </w:rPr>
        <w:t>nd</w:t>
      </w:r>
      <w:r>
        <w:t xml:space="preserve"> March, 2027 (APM)</w:t>
      </w:r>
    </w:p>
    <w:p w14:paraId="66FFD2EA" w14:textId="5F826881" w:rsidR="004253FC" w:rsidRDefault="004253FC" w:rsidP="004253FC">
      <w:pPr>
        <w:spacing w:after="0"/>
        <w:ind w:left="720"/>
      </w:pPr>
      <w:r>
        <w:t>17</w:t>
      </w:r>
      <w:r w:rsidRPr="004253FC">
        <w:rPr>
          <w:vertAlign w:val="superscript"/>
        </w:rPr>
        <w:t>th</w:t>
      </w:r>
      <w:r>
        <w:t xml:space="preserve"> May, 2027 (Annual meeting)</w:t>
      </w:r>
    </w:p>
    <w:p w14:paraId="1D4D6CBA" w14:textId="77777777" w:rsidR="004253FC" w:rsidRDefault="004253FC" w:rsidP="004253FC">
      <w:pPr>
        <w:spacing w:after="0"/>
        <w:ind w:left="720"/>
      </w:pPr>
    </w:p>
    <w:p w14:paraId="3DBF0A0C" w14:textId="77777777" w:rsidR="004253FC" w:rsidRDefault="004253FC" w:rsidP="004253FC">
      <w:pPr>
        <w:spacing w:after="0"/>
        <w:ind w:left="720"/>
      </w:pPr>
    </w:p>
    <w:p w14:paraId="187F91C9" w14:textId="765C86C7" w:rsidR="004253FC" w:rsidRDefault="004253FC" w:rsidP="004253FC">
      <w:pPr>
        <w:spacing w:after="0"/>
        <w:ind w:left="720"/>
      </w:pPr>
      <w:r>
        <w:t>The meeting finished at 19.45.</w:t>
      </w:r>
    </w:p>
    <w:p w14:paraId="0C143DD2" w14:textId="77777777" w:rsidR="004253FC" w:rsidRDefault="004253FC" w:rsidP="004253FC">
      <w:pPr>
        <w:spacing w:after="0"/>
        <w:ind w:left="720"/>
      </w:pPr>
    </w:p>
    <w:p w14:paraId="7A593FCB" w14:textId="3B67C27A" w:rsidR="004253FC" w:rsidRDefault="004253FC" w:rsidP="004253FC">
      <w:pPr>
        <w:spacing w:after="0"/>
        <w:ind w:left="720"/>
      </w:pPr>
    </w:p>
    <w:p w14:paraId="111FA292" w14:textId="282C36DB" w:rsidR="004253FC" w:rsidRPr="004253FC" w:rsidRDefault="004253FC" w:rsidP="004253FC">
      <w:pPr>
        <w:spacing w:after="0"/>
        <w:ind w:left="720"/>
      </w:pPr>
      <w:r>
        <w:t>Signed ……………………………………………………….         Dated …………………………………………..</w:t>
      </w:r>
    </w:p>
    <w:p w14:paraId="1B266CF0" w14:textId="77777777" w:rsidR="00290570" w:rsidRPr="00290570" w:rsidRDefault="00290570" w:rsidP="00290570">
      <w:pPr>
        <w:pStyle w:val="ListParagraph"/>
        <w:spacing w:after="0"/>
      </w:pPr>
    </w:p>
    <w:p w14:paraId="53C7258C" w14:textId="77777777" w:rsidR="00290570" w:rsidRDefault="00290570" w:rsidP="00290570">
      <w:pPr>
        <w:pStyle w:val="ListParagraph"/>
        <w:spacing w:after="0"/>
        <w:ind w:left="9006"/>
      </w:pPr>
    </w:p>
    <w:p w14:paraId="1510A115" w14:textId="04FD16AF" w:rsidR="00F27DC4" w:rsidRDefault="00F27DC4" w:rsidP="00290570">
      <w:pPr>
        <w:spacing w:after="0"/>
      </w:pPr>
    </w:p>
    <w:p w14:paraId="304FC013" w14:textId="4F8D83E6" w:rsidR="00F27DC4" w:rsidRPr="007A4FE5" w:rsidRDefault="00F27DC4" w:rsidP="007A4FE5">
      <w:pPr>
        <w:ind w:left="360" w:firstLine="360"/>
        <w:rPr>
          <w:b/>
          <w:bCs/>
        </w:rPr>
      </w:pPr>
    </w:p>
    <w:p w14:paraId="7CA9D37B" w14:textId="77777777" w:rsidR="00B328D3" w:rsidRPr="00B328D3" w:rsidRDefault="00B328D3" w:rsidP="00B328D3">
      <w:pPr>
        <w:pStyle w:val="ListParagraph"/>
        <w:rPr>
          <w:b/>
          <w:bCs/>
        </w:rPr>
      </w:pPr>
    </w:p>
    <w:p w14:paraId="49397856" w14:textId="77777777" w:rsidR="00C33C33" w:rsidRPr="00B328D3" w:rsidRDefault="00C33C33" w:rsidP="00B328D3">
      <w:pPr>
        <w:pStyle w:val="ListParagraph"/>
        <w:spacing w:after="0"/>
        <w:rPr>
          <w:b/>
          <w:bCs/>
        </w:rPr>
      </w:pPr>
    </w:p>
    <w:p w14:paraId="6AA5C670" w14:textId="77777777" w:rsidR="00C33C33" w:rsidRDefault="00C33C33" w:rsidP="00C33C33">
      <w:pPr>
        <w:pStyle w:val="ListParagraph"/>
        <w:spacing w:before="240" w:after="0"/>
      </w:pPr>
    </w:p>
    <w:p w14:paraId="081C95B0" w14:textId="2E98B76E" w:rsidR="00B328D3" w:rsidRPr="00D03DC7" w:rsidRDefault="00B328D3" w:rsidP="00D03DC7">
      <w:pPr>
        <w:pStyle w:val="ListParagraph"/>
        <w:rPr>
          <w:b/>
          <w:bCs/>
        </w:rPr>
      </w:pPr>
    </w:p>
    <w:p w14:paraId="55A4F627" w14:textId="77777777" w:rsidR="00946348" w:rsidRDefault="00946348" w:rsidP="00C40E94">
      <w:pPr>
        <w:pStyle w:val="ListParagraph"/>
      </w:pPr>
    </w:p>
    <w:p w14:paraId="2553C413" w14:textId="77777777" w:rsidR="00AE30B0" w:rsidRDefault="00AE30B0" w:rsidP="00946348"/>
    <w:p w14:paraId="2679FBEE" w14:textId="77777777" w:rsidR="00AE30B0" w:rsidRDefault="00AE30B0" w:rsidP="00946348"/>
    <w:p w14:paraId="4D29E313" w14:textId="77777777" w:rsidR="00C40E94" w:rsidRPr="00C40E94" w:rsidRDefault="00C40E94" w:rsidP="00C40E94">
      <w:pPr>
        <w:pStyle w:val="ListParagraph"/>
        <w:rPr>
          <w:b/>
          <w:bCs/>
        </w:rPr>
      </w:pPr>
    </w:p>
    <w:p w14:paraId="5AF929D1" w14:textId="77777777" w:rsidR="00BA704E" w:rsidRPr="00BA704E" w:rsidRDefault="00BA704E" w:rsidP="00BA704E">
      <w:pPr>
        <w:pStyle w:val="ListParagraph"/>
        <w:rPr>
          <w:b/>
          <w:bCs/>
        </w:rPr>
      </w:pPr>
    </w:p>
    <w:p w14:paraId="23C60F91" w14:textId="77777777" w:rsidR="00D728C1" w:rsidRPr="00D728C1" w:rsidRDefault="00D728C1" w:rsidP="00D728C1">
      <w:pPr>
        <w:ind w:left="360" w:firstLine="360"/>
        <w:rPr>
          <w:b/>
          <w:bCs/>
        </w:rPr>
      </w:pPr>
    </w:p>
    <w:p w14:paraId="005002F3" w14:textId="70A790DD" w:rsidR="00D728C1" w:rsidRDefault="00D728C1" w:rsidP="00D728C1"/>
    <w:sectPr w:rsidR="00D728C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352DB" w14:textId="77777777" w:rsidR="000A2A28" w:rsidRDefault="000A2A28" w:rsidP="009E1EB5">
      <w:pPr>
        <w:spacing w:after="0" w:line="240" w:lineRule="auto"/>
      </w:pPr>
      <w:r>
        <w:separator/>
      </w:r>
    </w:p>
  </w:endnote>
  <w:endnote w:type="continuationSeparator" w:id="0">
    <w:p w14:paraId="735DB7A8" w14:textId="77777777" w:rsidR="000A2A28" w:rsidRDefault="000A2A28" w:rsidP="009E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8FA8" w14:textId="77777777" w:rsidR="009E1EB5" w:rsidRDefault="009E1E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D2AD" w14:textId="77777777" w:rsidR="009E1EB5" w:rsidRDefault="009E1E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7C85E" w14:textId="77777777" w:rsidR="009E1EB5" w:rsidRDefault="009E1E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A33B2" w14:textId="77777777" w:rsidR="000A2A28" w:rsidRDefault="000A2A28" w:rsidP="009E1EB5">
      <w:pPr>
        <w:spacing w:after="0" w:line="240" w:lineRule="auto"/>
      </w:pPr>
      <w:r>
        <w:separator/>
      </w:r>
    </w:p>
  </w:footnote>
  <w:footnote w:type="continuationSeparator" w:id="0">
    <w:p w14:paraId="6990B500" w14:textId="77777777" w:rsidR="000A2A28" w:rsidRDefault="000A2A28" w:rsidP="009E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5834" w14:textId="67274C7E" w:rsidR="009E1EB5" w:rsidRDefault="000A2A28">
    <w:pPr>
      <w:pStyle w:val="Header"/>
    </w:pPr>
    <w:r>
      <w:rPr>
        <w:noProof/>
      </w:rPr>
      <w:pict w14:anchorId="59B943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352532" o:spid="_x0000_s1027" type="#_x0000_t136" alt="" style="position:absolute;margin-left:0;margin-top:0;width:397.7pt;height:238.6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5943" w14:textId="3B6AAC7D" w:rsidR="009E1EB5" w:rsidRDefault="000A2A28">
    <w:pPr>
      <w:pStyle w:val="Header"/>
    </w:pPr>
    <w:r>
      <w:rPr>
        <w:noProof/>
      </w:rPr>
      <w:pict w14:anchorId="1EFF19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352533" o:spid="_x0000_s1026" type="#_x0000_t136" alt="" style="position:absolute;margin-left:0;margin-top:0;width:397.7pt;height:238.6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5CE2" w14:textId="7FFFA35D" w:rsidR="009E1EB5" w:rsidRDefault="000A2A28">
    <w:pPr>
      <w:pStyle w:val="Header"/>
    </w:pPr>
    <w:r>
      <w:rPr>
        <w:noProof/>
      </w:rPr>
      <w:pict w14:anchorId="76C31B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352531" o:spid="_x0000_s1025" type="#_x0000_t136" alt="" style="position:absolute;margin-left:0;margin-top:0;width:397.7pt;height:238.6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3DD3"/>
    <w:multiLevelType w:val="hybridMultilevel"/>
    <w:tmpl w:val="C7FA8024"/>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05EEC"/>
    <w:multiLevelType w:val="hybridMultilevel"/>
    <w:tmpl w:val="F8ECF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943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15C1F"/>
    <w:multiLevelType w:val="hybridMultilevel"/>
    <w:tmpl w:val="A4167E94"/>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A21469"/>
    <w:multiLevelType w:val="hybridMultilevel"/>
    <w:tmpl w:val="24844A4E"/>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93397B"/>
    <w:multiLevelType w:val="hybridMultilevel"/>
    <w:tmpl w:val="9C28449E"/>
    <w:lvl w:ilvl="0" w:tplc="DCB0F682">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571B3A"/>
    <w:multiLevelType w:val="hybridMultilevel"/>
    <w:tmpl w:val="23CCC84A"/>
    <w:lvl w:ilvl="0" w:tplc="EBB06F80">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63A6F16"/>
    <w:multiLevelType w:val="hybridMultilevel"/>
    <w:tmpl w:val="EBFA7C7C"/>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6E1C86"/>
    <w:multiLevelType w:val="hybridMultilevel"/>
    <w:tmpl w:val="F94A4CBA"/>
    <w:lvl w:ilvl="0" w:tplc="F6CEC9A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962CD4"/>
    <w:multiLevelType w:val="hybridMultilevel"/>
    <w:tmpl w:val="BC5A76C4"/>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3B7B17"/>
    <w:multiLevelType w:val="hybridMultilevel"/>
    <w:tmpl w:val="E8FE1644"/>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C46761"/>
    <w:multiLevelType w:val="hybridMultilevel"/>
    <w:tmpl w:val="29A4E298"/>
    <w:lvl w:ilvl="0" w:tplc="C4C071E8">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4674165">
    <w:abstractNumId w:val="4"/>
  </w:num>
  <w:num w:numId="2" w16cid:durableId="496388837">
    <w:abstractNumId w:val="7"/>
  </w:num>
  <w:num w:numId="3" w16cid:durableId="256327699">
    <w:abstractNumId w:val="0"/>
  </w:num>
  <w:num w:numId="4" w16cid:durableId="966160250">
    <w:abstractNumId w:val="5"/>
  </w:num>
  <w:num w:numId="5" w16cid:durableId="1635675585">
    <w:abstractNumId w:val="2"/>
  </w:num>
  <w:num w:numId="6" w16cid:durableId="453522902">
    <w:abstractNumId w:val="3"/>
  </w:num>
  <w:num w:numId="7" w16cid:durableId="898442638">
    <w:abstractNumId w:val="10"/>
  </w:num>
  <w:num w:numId="8" w16cid:durableId="2063171415">
    <w:abstractNumId w:val="9"/>
  </w:num>
  <w:num w:numId="9" w16cid:durableId="100224905">
    <w:abstractNumId w:val="6"/>
  </w:num>
  <w:num w:numId="10" w16cid:durableId="1532571290">
    <w:abstractNumId w:val="1"/>
  </w:num>
  <w:num w:numId="11" w16cid:durableId="1826724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8C1"/>
    <w:rsid w:val="000179AF"/>
    <w:rsid w:val="00030B08"/>
    <w:rsid w:val="000416B6"/>
    <w:rsid w:val="00057F4D"/>
    <w:rsid w:val="000A2A28"/>
    <w:rsid w:val="000B4D7D"/>
    <w:rsid w:val="00111089"/>
    <w:rsid w:val="0012543E"/>
    <w:rsid w:val="0016174D"/>
    <w:rsid w:val="001A14EE"/>
    <w:rsid w:val="001C4C03"/>
    <w:rsid w:val="002013B3"/>
    <w:rsid w:val="00213D61"/>
    <w:rsid w:val="00215896"/>
    <w:rsid w:val="00285938"/>
    <w:rsid w:val="00290570"/>
    <w:rsid w:val="002E1328"/>
    <w:rsid w:val="002F62EE"/>
    <w:rsid w:val="00367136"/>
    <w:rsid w:val="003A7574"/>
    <w:rsid w:val="0040221F"/>
    <w:rsid w:val="00412DC3"/>
    <w:rsid w:val="00421CE0"/>
    <w:rsid w:val="004253FC"/>
    <w:rsid w:val="004535BB"/>
    <w:rsid w:val="00465F89"/>
    <w:rsid w:val="004A0083"/>
    <w:rsid w:val="004B2244"/>
    <w:rsid w:val="004C4463"/>
    <w:rsid w:val="004F3339"/>
    <w:rsid w:val="0055131F"/>
    <w:rsid w:val="00553C49"/>
    <w:rsid w:val="00555880"/>
    <w:rsid w:val="00576434"/>
    <w:rsid w:val="005F34E8"/>
    <w:rsid w:val="00626FD2"/>
    <w:rsid w:val="006510AB"/>
    <w:rsid w:val="006700BD"/>
    <w:rsid w:val="00693206"/>
    <w:rsid w:val="006D5492"/>
    <w:rsid w:val="006E4597"/>
    <w:rsid w:val="007079FF"/>
    <w:rsid w:val="00727B88"/>
    <w:rsid w:val="00764FB9"/>
    <w:rsid w:val="007668A0"/>
    <w:rsid w:val="007905DB"/>
    <w:rsid w:val="007A4FE5"/>
    <w:rsid w:val="007C1BD3"/>
    <w:rsid w:val="00810305"/>
    <w:rsid w:val="008119BC"/>
    <w:rsid w:val="008D0E49"/>
    <w:rsid w:val="008E3A1A"/>
    <w:rsid w:val="009013D5"/>
    <w:rsid w:val="00906C32"/>
    <w:rsid w:val="00911A86"/>
    <w:rsid w:val="0092754A"/>
    <w:rsid w:val="00933874"/>
    <w:rsid w:val="0094520A"/>
    <w:rsid w:val="00946348"/>
    <w:rsid w:val="009873B5"/>
    <w:rsid w:val="009A3931"/>
    <w:rsid w:val="009D1B8F"/>
    <w:rsid w:val="009E1EB5"/>
    <w:rsid w:val="00A02BEF"/>
    <w:rsid w:val="00A02C9A"/>
    <w:rsid w:val="00A62A82"/>
    <w:rsid w:val="00A73A86"/>
    <w:rsid w:val="00A82B99"/>
    <w:rsid w:val="00AA0A17"/>
    <w:rsid w:val="00AE30B0"/>
    <w:rsid w:val="00AF730E"/>
    <w:rsid w:val="00B109B0"/>
    <w:rsid w:val="00B328D3"/>
    <w:rsid w:val="00BA704E"/>
    <w:rsid w:val="00BF6310"/>
    <w:rsid w:val="00C33C33"/>
    <w:rsid w:val="00C40E94"/>
    <w:rsid w:val="00C42E30"/>
    <w:rsid w:val="00C70A48"/>
    <w:rsid w:val="00C9302E"/>
    <w:rsid w:val="00CA312B"/>
    <w:rsid w:val="00CC1989"/>
    <w:rsid w:val="00D03DC7"/>
    <w:rsid w:val="00D12EA6"/>
    <w:rsid w:val="00D55E0C"/>
    <w:rsid w:val="00D723D3"/>
    <w:rsid w:val="00D728C1"/>
    <w:rsid w:val="00DC4A53"/>
    <w:rsid w:val="00DC5B95"/>
    <w:rsid w:val="00DF6813"/>
    <w:rsid w:val="00E27BBF"/>
    <w:rsid w:val="00E43C18"/>
    <w:rsid w:val="00E6595E"/>
    <w:rsid w:val="00E76868"/>
    <w:rsid w:val="00E77504"/>
    <w:rsid w:val="00E96EAB"/>
    <w:rsid w:val="00EB28A1"/>
    <w:rsid w:val="00F27DC4"/>
    <w:rsid w:val="00F553CC"/>
    <w:rsid w:val="00FB1E5E"/>
    <w:rsid w:val="00FD4AC1"/>
    <w:rsid w:val="00FE3552"/>
    <w:rsid w:val="00FF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AC30"/>
  <w15:chartTrackingRefBased/>
  <w15:docId w15:val="{E2B69CBB-C092-4567-AFFB-9F2141C80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28C1"/>
    <w:pPr>
      <w:ind w:left="720"/>
      <w:contextualSpacing/>
    </w:pPr>
  </w:style>
  <w:style w:type="paragraph" w:styleId="Header">
    <w:name w:val="header"/>
    <w:basedOn w:val="Normal"/>
    <w:link w:val="HeaderChar"/>
    <w:uiPriority w:val="99"/>
    <w:unhideWhenUsed/>
    <w:rsid w:val="009E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EB5"/>
  </w:style>
  <w:style w:type="paragraph" w:styleId="Footer">
    <w:name w:val="footer"/>
    <w:basedOn w:val="Normal"/>
    <w:link w:val="FooterChar"/>
    <w:uiPriority w:val="99"/>
    <w:unhideWhenUsed/>
    <w:rsid w:val="009E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WWRPC</dc:creator>
  <cp:keywords/>
  <dc:description/>
  <cp:lastModifiedBy>WWR-PC Clerk</cp:lastModifiedBy>
  <cp:revision>2</cp:revision>
  <cp:lastPrinted>2026-05-19T09:18:00Z</cp:lastPrinted>
  <dcterms:created xsi:type="dcterms:W3CDTF">2026-08-06T20:32:00Z</dcterms:created>
  <dcterms:modified xsi:type="dcterms:W3CDTF">2026-08-06T20:32:00Z</dcterms:modified>
</cp:coreProperties>
</file>